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38" w:rsidRDefault="002A6438" w:rsidP="002A6438">
      <w:r w:rsidRPr="002A6438">
        <w:rPr>
          <w:noProof/>
        </w:rPr>
        <w:drawing>
          <wp:inline distT="0" distB="0" distL="0" distR="0">
            <wp:extent cx="1933575" cy="1324733"/>
            <wp:effectExtent l="0" t="0" r="0" b="889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131" cy="137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438" w:rsidRDefault="002A6438" w:rsidP="002A6438"/>
    <w:p w:rsidR="002A6438" w:rsidRPr="002A6438" w:rsidRDefault="002A6438" w:rsidP="002A6438">
      <w:pPr>
        <w:rPr>
          <w:b/>
          <w:sz w:val="28"/>
          <w:szCs w:val="28"/>
        </w:rPr>
      </w:pPr>
      <w:r w:rsidRPr="002A6438">
        <w:rPr>
          <w:b/>
          <w:sz w:val="28"/>
          <w:szCs w:val="28"/>
        </w:rPr>
        <w:t xml:space="preserve">IMSA SPEAKER’S BUREAU DATA SHEET </w:t>
      </w:r>
    </w:p>
    <w:p w:rsidR="002A6438" w:rsidRDefault="002A6438" w:rsidP="002A6438"/>
    <w:p w:rsidR="002A6438" w:rsidRPr="002A6438" w:rsidRDefault="002A6438" w:rsidP="002A6438">
      <w:pPr>
        <w:rPr>
          <w:b/>
        </w:rPr>
      </w:pPr>
      <w:r w:rsidRPr="002A6438">
        <w:rPr>
          <w:b/>
        </w:rPr>
        <w:t xml:space="preserve">Name: </w:t>
      </w:r>
      <w:sdt>
        <w:sdtPr>
          <w:rPr>
            <w:b/>
          </w:rPr>
          <w:alias w:val="Enter your name"/>
          <w:tag w:val="Enter your name"/>
          <w:id w:val="126202520"/>
          <w:placeholder>
            <w:docPart w:val="EF8C548727C94F70BCDA4CB8F0B840CD"/>
          </w:placeholder>
          <w:showingPlcHdr/>
          <w15:color w:val="000000"/>
        </w:sdtPr>
        <w:sdtContent>
          <w:r w:rsidR="00255DD9" w:rsidRPr="007B7C15">
            <w:rPr>
              <w:rStyle w:val="PlaceholderText"/>
            </w:rPr>
            <w:t>Click here to enter text.</w:t>
          </w:r>
        </w:sdtContent>
      </w:sdt>
    </w:p>
    <w:p w:rsidR="002A6438" w:rsidRPr="002A6438" w:rsidRDefault="002A6438" w:rsidP="002A6438">
      <w:pPr>
        <w:rPr>
          <w:b/>
        </w:rPr>
      </w:pPr>
      <w:r w:rsidRPr="002A6438">
        <w:rPr>
          <w:b/>
        </w:rPr>
        <w:t>Cemetery or Funeral Supplier</w:t>
      </w:r>
      <w:r>
        <w:rPr>
          <w:b/>
        </w:rPr>
        <w:t>:</w:t>
      </w:r>
      <w:r w:rsidR="00D62677">
        <w:rPr>
          <w:b/>
        </w:rPr>
        <w:t xml:space="preserve"> </w:t>
      </w:r>
      <w:sdt>
        <w:sdtPr>
          <w:rPr>
            <w:b/>
          </w:rPr>
          <w:alias w:val="Enter your company name"/>
          <w:tag w:val="Enter your company name"/>
          <w:id w:val="-645358408"/>
          <w:placeholder>
            <w:docPart w:val="F3C8BDE4023943339B63E2C84A3DF5DA"/>
          </w:placeholder>
          <w:showingPlcHdr/>
          <w15:color w:val="000000"/>
        </w:sdtPr>
        <w:sdtContent>
          <w:r w:rsidR="00D62677" w:rsidRPr="007B7C15">
            <w:rPr>
              <w:rStyle w:val="PlaceholderText"/>
            </w:rPr>
            <w:t>Click here to enter text.</w:t>
          </w:r>
        </w:sdtContent>
      </w:sdt>
    </w:p>
    <w:p w:rsidR="002A6438" w:rsidRPr="002A6438" w:rsidRDefault="002A6438" w:rsidP="002A6438">
      <w:pPr>
        <w:rPr>
          <w:b/>
        </w:rPr>
      </w:pPr>
      <w:r w:rsidRPr="002A6438">
        <w:rPr>
          <w:b/>
        </w:rPr>
        <w:t>Address</w:t>
      </w:r>
      <w:r>
        <w:rPr>
          <w:b/>
        </w:rPr>
        <w:t>:</w:t>
      </w:r>
      <w:r w:rsidR="00D62677">
        <w:rPr>
          <w:b/>
        </w:rPr>
        <w:t xml:space="preserve"> </w:t>
      </w:r>
      <w:sdt>
        <w:sdtPr>
          <w:rPr>
            <w:b/>
          </w:rPr>
          <w:alias w:val="Enter your street or PO box address"/>
          <w:tag w:val="Enter your street or PO box address"/>
          <w:id w:val="-1968879004"/>
          <w:placeholder>
            <w:docPart w:val="1333BEC174404C4E8E4E94BAA3473D2F"/>
          </w:placeholder>
          <w:showingPlcHdr/>
          <w15:color w:val="000000"/>
        </w:sdtPr>
        <w:sdtContent>
          <w:r w:rsidR="00D62677" w:rsidRPr="007B7C15">
            <w:rPr>
              <w:rStyle w:val="PlaceholderText"/>
            </w:rPr>
            <w:t>Click here to enter text.</w:t>
          </w:r>
        </w:sdtContent>
      </w:sdt>
    </w:p>
    <w:p w:rsidR="002A6438" w:rsidRPr="002A6438" w:rsidRDefault="002A6438" w:rsidP="002A6438">
      <w:pPr>
        <w:rPr>
          <w:b/>
        </w:rPr>
      </w:pPr>
      <w:r w:rsidRPr="002A6438">
        <w:rPr>
          <w:b/>
        </w:rPr>
        <w:t>City, State and Zip</w:t>
      </w:r>
      <w:r w:rsidR="00D62677">
        <w:rPr>
          <w:b/>
        </w:rPr>
        <w:t xml:space="preserve"> </w:t>
      </w:r>
      <w:sdt>
        <w:sdtPr>
          <w:rPr>
            <w:b/>
          </w:rPr>
          <w:alias w:val="Enter your city, state, zip"/>
          <w:tag w:val="Enter your city, state, zip"/>
          <w:id w:val="137005574"/>
          <w:placeholder>
            <w:docPart w:val="FF87FA2100544E40900052BB7D1EF7AF"/>
          </w:placeholder>
          <w:showingPlcHdr/>
          <w15:color w:val="000000"/>
        </w:sdtPr>
        <w:sdtContent>
          <w:r w:rsidR="00D62677" w:rsidRPr="007B7C15">
            <w:rPr>
              <w:rStyle w:val="PlaceholderText"/>
            </w:rPr>
            <w:t>Click here to enter text.</w:t>
          </w:r>
        </w:sdtContent>
      </w:sdt>
    </w:p>
    <w:p w:rsidR="002A6438" w:rsidRPr="002A6438" w:rsidRDefault="002A6438" w:rsidP="002A6438">
      <w:pPr>
        <w:rPr>
          <w:b/>
        </w:rPr>
      </w:pPr>
      <w:r w:rsidRPr="002A6438">
        <w:rPr>
          <w:b/>
        </w:rPr>
        <w:t xml:space="preserve">Mobile Number: </w:t>
      </w:r>
      <w:sdt>
        <w:sdtPr>
          <w:rPr>
            <w:b/>
          </w:rPr>
          <w:alias w:val="Enter your mobile phone"/>
          <w:tag w:val="Enter your mobile phone"/>
          <w:id w:val="700210254"/>
          <w:placeholder>
            <w:docPart w:val="2A54BF7276A149289E3467B13E2100F5"/>
          </w:placeholder>
          <w:showingPlcHdr/>
          <w15:color w:val="000000"/>
        </w:sdtPr>
        <w:sdtContent>
          <w:r w:rsidR="00D62677" w:rsidRPr="007B7C15">
            <w:rPr>
              <w:rStyle w:val="PlaceholderText"/>
            </w:rPr>
            <w:t>Click here to enter text.</w:t>
          </w:r>
        </w:sdtContent>
      </w:sdt>
    </w:p>
    <w:p w:rsidR="002A6438" w:rsidRPr="002A6438" w:rsidRDefault="002A6438" w:rsidP="002A6438">
      <w:pPr>
        <w:rPr>
          <w:b/>
        </w:rPr>
      </w:pPr>
      <w:r w:rsidRPr="002A6438">
        <w:rPr>
          <w:b/>
        </w:rPr>
        <w:t>Office Phone:</w:t>
      </w:r>
      <w:r w:rsidR="00D62677">
        <w:rPr>
          <w:b/>
        </w:rPr>
        <w:t xml:space="preserve"> </w:t>
      </w:r>
      <w:sdt>
        <w:sdtPr>
          <w:rPr>
            <w:b/>
          </w:rPr>
          <w:alias w:val="Enter your office phone"/>
          <w:tag w:val="Enter your office phone"/>
          <w:id w:val="-1833450035"/>
          <w:placeholder>
            <w:docPart w:val="599CD9FC016F4C5EAF5F3A68B646CC94"/>
          </w:placeholder>
          <w:showingPlcHdr/>
          <w15:color w:val="000000"/>
        </w:sdtPr>
        <w:sdtContent>
          <w:r w:rsidR="00D62677" w:rsidRPr="007B7C15">
            <w:rPr>
              <w:rStyle w:val="PlaceholderText"/>
            </w:rPr>
            <w:t>Click here to enter text.</w:t>
          </w:r>
        </w:sdtContent>
      </w:sdt>
      <w:bookmarkStart w:id="0" w:name="_GoBack"/>
      <w:bookmarkEnd w:id="0"/>
    </w:p>
    <w:p w:rsidR="002A6438" w:rsidRPr="002A6438" w:rsidRDefault="002A6438" w:rsidP="002A6438">
      <w:pPr>
        <w:rPr>
          <w:b/>
        </w:rPr>
      </w:pPr>
      <w:r w:rsidRPr="002A6438">
        <w:rPr>
          <w:b/>
        </w:rPr>
        <w:t>Email Address:</w:t>
      </w:r>
      <w:r w:rsidR="00D62677">
        <w:rPr>
          <w:b/>
        </w:rPr>
        <w:t xml:space="preserve"> </w:t>
      </w:r>
      <w:sdt>
        <w:sdtPr>
          <w:rPr>
            <w:b/>
          </w:rPr>
          <w:alias w:val="Enter your email"/>
          <w:tag w:val="Enter your email"/>
          <w:id w:val="1309672867"/>
          <w:placeholder>
            <w:docPart w:val="32415A99D4FB4DDC891EA79FA8933644"/>
          </w:placeholder>
          <w:showingPlcHdr/>
          <w15:color w:val="000000"/>
        </w:sdtPr>
        <w:sdtContent>
          <w:r w:rsidR="00D62677" w:rsidRPr="007B7C15">
            <w:rPr>
              <w:rStyle w:val="PlaceholderText"/>
            </w:rPr>
            <w:t>Click here to enter text.</w:t>
          </w:r>
        </w:sdtContent>
      </w:sdt>
    </w:p>
    <w:p w:rsidR="002A6438" w:rsidRDefault="002A6438"/>
    <w:p w:rsidR="002A6438" w:rsidRDefault="002A6438">
      <w:pPr>
        <w:rPr>
          <w:b/>
        </w:rPr>
      </w:pPr>
      <w:r w:rsidRPr="002A6438">
        <w:rPr>
          <w:b/>
        </w:rPr>
        <w:t xml:space="preserve">Description of presentation (limited to </w:t>
      </w:r>
      <w:r w:rsidR="009069DD">
        <w:rPr>
          <w:b/>
        </w:rPr>
        <w:t>1,500 characters</w:t>
      </w:r>
      <w:r w:rsidRPr="002A6438">
        <w:rPr>
          <w:b/>
        </w:rPr>
        <w:t xml:space="preserve">) </w:t>
      </w:r>
    </w:p>
    <w:p w:rsidR="009069DD" w:rsidRPr="002A6438" w:rsidRDefault="009069DD">
      <w:pPr>
        <w:rPr>
          <w:b/>
        </w:rPr>
      </w:pPr>
      <w:r>
        <w:rPr>
          <w:b/>
        </w:rPr>
        <w:fldChar w:fldCharType="begin">
          <w:ffData>
            <w:name w:val="Text1"/>
            <w:enabled/>
            <w:calcOnExit w:val="0"/>
            <w:textInput>
              <w:maxLength w:val="1500"/>
            </w:textInput>
          </w:ffData>
        </w:fldChar>
      </w:r>
      <w:bookmarkStart w:id="1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</w:p>
    <w:p w:rsidR="0065276D" w:rsidRDefault="0065276D"/>
    <w:p w:rsidR="002A6438" w:rsidRDefault="002A6438"/>
    <w:p w:rsidR="002A6438" w:rsidRDefault="009069DD">
      <w:pPr>
        <w:rPr>
          <w:b/>
        </w:rPr>
      </w:pPr>
      <w:r>
        <w:rPr>
          <w:b/>
        </w:rPr>
        <w:t>Speaker bio: (limited to 750 characters</w:t>
      </w:r>
      <w:r w:rsidR="002A6438" w:rsidRPr="002A6438">
        <w:rPr>
          <w:b/>
        </w:rPr>
        <w:t>)</w:t>
      </w:r>
    </w:p>
    <w:p w:rsidR="007E6222" w:rsidRPr="002A6438" w:rsidRDefault="009069DD">
      <w:pPr>
        <w:rPr>
          <w:b/>
        </w:rPr>
      </w:pPr>
      <w:r>
        <w:rPr>
          <w:b/>
        </w:rPr>
        <w:fldChar w:fldCharType="begin">
          <w:ffData>
            <w:name w:val="Text2"/>
            <w:enabled/>
            <w:calcOnExit w:val="0"/>
            <w:textInput>
              <w:maxLength w:val="750"/>
            </w:textInput>
          </w:ffData>
        </w:fldChar>
      </w:r>
      <w:bookmarkStart w:id="2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"/>
    </w:p>
    <w:sectPr w:rsidR="007E6222" w:rsidRPr="002A6438" w:rsidSect="002A64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38"/>
    <w:rsid w:val="002440FE"/>
    <w:rsid w:val="0025373D"/>
    <w:rsid w:val="00255DD9"/>
    <w:rsid w:val="002A6438"/>
    <w:rsid w:val="0065276D"/>
    <w:rsid w:val="006C7AC1"/>
    <w:rsid w:val="007E6222"/>
    <w:rsid w:val="009069DD"/>
    <w:rsid w:val="009E2363"/>
    <w:rsid w:val="00A47730"/>
    <w:rsid w:val="00AB144C"/>
    <w:rsid w:val="00D6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1E030-C58C-4A4A-ADC8-3C2E5DC2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76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62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6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6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C8BDE4023943339B63E2C84A3DF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BBCFE-4227-4D68-A868-822AA5383490}"/>
      </w:docPartPr>
      <w:docPartBody>
        <w:p w:rsidR="00000000" w:rsidRDefault="002E0939" w:rsidP="002E0939">
          <w:pPr>
            <w:pStyle w:val="F3C8BDE4023943339B63E2C84A3DF5DA1"/>
          </w:pPr>
          <w:r w:rsidRPr="007B7C15">
            <w:rPr>
              <w:rStyle w:val="PlaceholderText"/>
            </w:rPr>
            <w:t>Click here to enter text.</w:t>
          </w:r>
        </w:p>
      </w:docPartBody>
    </w:docPart>
    <w:docPart>
      <w:docPartPr>
        <w:name w:val="1333BEC174404C4E8E4E94BAA3473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AB360-42CD-49C2-8DBD-D87FBFAD2FAE}"/>
      </w:docPartPr>
      <w:docPartBody>
        <w:p w:rsidR="00000000" w:rsidRDefault="002E0939" w:rsidP="002E0939">
          <w:pPr>
            <w:pStyle w:val="1333BEC174404C4E8E4E94BAA3473D2F1"/>
          </w:pPr>
          <w:r w:rsidRPr="007B7C15">
            <w:rPr>
              <w:rStyle w:val="PlaceholderText"/>
            </w:rPr>
            <w:t>Click here to enter text.</w:t>
          </w:r>
        </w:p>
      </w:docPartBody>
    </w:docPart>
    <w:docPart>
      <w:docPartPr>
        <w:name w:val="FF87FA2100544E40900052BB7D1EF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D3F9-91FE-4092-AB58-7F73976A5258}"/>
      </w:docPartPr>
      <w:docPartBody>
        <w:p w:rsidR="00000000" w:rsidRDefault="002E0939" w:rsidP="002E0939">
          <w:pPr>
            <w:pStyle w:val="FF87FA2100544E40900052BB7D1EF7AF1"/>
          </w:pPr>
          <w:r w:rsidRPr="007B7C15">
            <w:rPr>
              <w:rStyle w:val="PlaceholderText"/>
            </w:rPr>
            <w:t>Click here to enter text.</w:t>
          </w:r>
        </w:p>
      </w:docPartBody>
    </w:docPart>
    <w:docPart>
      <w:docPartPr>
        <w:name w:val="2A54BF7276A149289E3467B13E210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B16D0-DF52-4988-9DB9-B199B68847B4}"/>
      </w:docPartPr>
      <w:docPartBody>
        <w:p w:rsidR="00000000" w:rsidRDefault="002E0939" w:rsidP="002E0939">
          <w:pPr>
            <w:pStyle w:val="2A54BF7276A149289E3467B13E2100F51"/>
          </w:pPr>
          <w:r w:rsidRPr="007B7C15">
            <w:rPr>
              <w:rStyle w:val="PlaceholderText"/>
            </w:rPr>
            <w:t>Click here to enter text.</w:t>
          </w:r>
        </w:p>
      </w:docPartBody>
    </w:docPart>
    <w:docPart>
      <w:docPartPr>
        <w:name w:val="599CD9FC016F4C5EAF5F3A68B646C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88F52-72A2-4FD6-A4F1-F5134532AD74}"/>
      </w:docPartPr>
      <w:docPartBody>
        <w:p w:rsidR="00000000" w:rsidRDefault="002E0939" w:rsidP="002E0939">
          <w:pPr>
            <w:pStyle w:val="599CD9FC016F4C5EAF5F3A68B646CC941"/>
          </w:pPr>
          <w:r w:rsidRPr="007B7C15">
            <w:rPr>
              <w:rStyle w:val="PlaceholderText"/>
            </w:rPr>
            <w:t>Click here to enter text.</w:t>
          </w:r>
        </w:p>
      </w:docPartBody>
    </w:docPart>
    <w:docPart>
      <w:docPartPr>
        <w:name w:val="32415A99D4FB4DDC891EA79FA8933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8D997-EF26-4614-B4B5-B7B9D2A70BF1}"/>
      </w:docPartPr>
      <w:docPartBody>
        <w:p w:rsidR="00000000" w:rsidRDefault="002E0939" w:rsidP="002E0939">
          <w:pPr>
            <w:pStyle w:val="32415A99D4FB4DDC891EA79FA89336441"/>
          </w:pPr>
          <w:r w:rsidRPr="007B7C15">
            <w:rPr>
              <w:rStyle w:val="PlaceholderText"/>
            </w:rPr>
            <w:t>Click here to enter text.</w:t>
          </w:r>
        </w:p>
      </w:docPartBody>
    </w:docPart>
    <w:docPart>
      <w:docPartPr>
        <w:name w:val="EF8C548727C94F70BCDA4CB8F0B84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5007B-A4E4-47D8-BA8F-6673F50179FB}"/>
      </w:docPartPr>
      <w:docPartBody>
        <w:p w:rsidR="00000000" w:rsidRDefault="002E0939" w:rsidP="002E0939">
          <w:pPr>
            <w:pStyle w:val="EF8C548727C94F70BCDA4CB8F0B840CD"/>
          </w:pPr>
          <w:r w:rsidRPr="007B7C1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EA"/>
    <w:rsid w:val="002E0939"/>
    <w:rsid w:val="00465E82"/>
    <w:rsid w:val="00C731EA"/>
    <w:rsid w:val="00EA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939"/>
    <w:rPr>
      <w:color w:val="808080"/>
    </w:rPr>
  </w:style>
  <w:style w:type="paragraph" w:customStyle="1" w:styleId="E11F257BE7224807A57DE492F0269488">
    <w:name w:val="E11F257BE7224807A57DE492F0269488"/>
    <w:rsid w:val="002E0939"/>
    <w:rPr>
      <w:rFonts w:eastAsiaTheme="minorHAnsi"/>
    </w:rPr>
  </w:style>
  <w:style w:type="paragraph" w:customStyle="1" w:styleId="F3C8BDE4023943339B63E2C84A3DF5DA">
    <w:name w:val="F3C8BDE4023943339B63E2C84A3DF5DA"/>
    <w:rsid w:val="002E0939"/>
  </w:style>
  <w:style w:type="paragraph" w:customStyle="1" w:styleId="1333BEC174404C4E8E4E94BAA3473D2F">
    <w:name w:val="1333BEC174404C4E8E4E94BAA3473D2F"/>
    <w:rsid w:val="002E0939"/>
  </w:style>
  <w:style w:type="paragraph" w:customStyle="1" w:styleId="FF87FA2100544E40900052BB7D1EF7AF">
    <w:name w:val="FF87FA2100544E40900052BB7D1EF7AF"/>
    <w:rsid w:val="002E0939"/>
  </w:style>
  <w:style w:type="paragraph" w:customStyle="1" w:styleId="2A54BF7276A149289E3467B13E2100F5">
    <w:name w:val="2A54BF7276A149289E3467B13E2100F5"/>
    <w:rsid w:val="002E0939"/>
  </w:style>
  <w:style w:type="paragraph" w:customStyle="1" w:styleId="599CD9FC016F4C5EAF5F3A68B646CC94">
    <w:name w:val="599CD9FC016F4C5EAF5F3A68B646CC94"/>
    <w:rsid w:val="002E0939"/>
  </w:style>
  <w:style w:type="paragraph" w:customStyle="1" w:styleId="32415A99D4FB4DDC891EA79FA8933644">
    <w:name w:val="32415A99D4FB4DDC891EA79FA8933644"/>
    <w:rsid w:val="002E0939"/>
  </w:style>
  <w:style w:type="paragraph" w:customStyle="1" w:styleId="EF8C548727C94F70BCDA4CB8F0B840CD">
    <w:name w:val="EF8C548727C94F70BCDA4CB8F0B840CD"/>
    <w:rsid w:val="002E0939"/>
    <w:rPr>
      <w:rFonts w:eastAsiaTheme="minorHAnsi"/>
    </w:rPr>
  </w:style>
  <w:style w:type="paragraph" w:customStyle="1" w:styleId="F3C8BDE4023943339B63E2C84A3DF5DA1">
    <w:name w:val="F3C8BDE4023943339B63E2C84A3DF5DA1"/>
    <w:rsid w:val="002E0939"/>
    <w:rPr>
      <w:rFonts w:eastAsiaTheme="minorHAnsi"/>
    </w:rPr>
  </w:style>
  <w:style w:type="paragraph" w:customStyle="1" w:styleId="1333BEC174404C4E8E4E94BAA3473D2F1">
    <w:name w:val="1333BEC174404C4E8E4E94BAA3473D2F1"/>
    <w:rsid w:val="002E0939"/>
    <w:rPr>
      <w:rFonts w:eastAsiaTheme="minorHAnsi"/>
    </w:rPr>
  </w:style>
  <w:style w:type="paragraph" w:customStyle="1" w:styleId="FF87FA2100544E40900052BB7D1EF7AF1">
    <w:name w:val="FF87FA2100544E40900052BB7D1EF7AF1"/>
    <w:rsid w:val="002E0939"/>
    <w:rPr>
      <w:rFonts w:eastAsiaTheme="minorHAnsi"/>
    </w:rPr>
  </w:style>
  <w:style w:type="paragraph" w:customStyle="1" w:styleId="2A54BF7276A149289E3467B13E2100F51">
    <w:name w:val="2A54BF7276A149289E3467B13E2100F51"/>
    <w:rsid w:val="002E0939"/>
    <w:rPr>
      <w:rFonts w:eastAsiaTheme="minorHAnsi"/>
    </w:rPr>
  </w:style>
  <w:style w:type="paragraph" w:customStyle="1" w:styleId="599CD9FC016F4C5EAF5F3A68B646CC941">
    <w:name w:val="599CD9FC016F4C5EAF5F3A68B646CC941"/>
    <w:rsid w:val="002E0939"/>
    <w:rPr>
      <w:rFonts w:eastAsiaTheme="minorHAnsi"/>
    </w:rPr>
  </w:style>
  <w:style w:type="paragraph" w:customStyle="1" w:styleId="32415A99D4FB4DDC891EA79FA89336441">
    <w:name w:val="32415A99D4FB4DDC891EA79FA89336441"/>
    <w:rsid w:val="002E093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Hodes</dc:creator>
  <cp:keywords/>
  <dc:description/>
  <cp:lastModifiedBy>Wayne Stellmach</cp:lastModifiedBy>
  <cp:revision>3</cp:revision>
  <dcterms:created xsi:type="dcterms:W3CDTF">2019-05-07T13:13:00Z</dcterms:created>
  <dcterms:modified xsi:type="dcterms:W3CDTF">2019-05-07T13:16:00Z</dcterms:modified>
</cp:coreProperties>
</file>