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70" w:rsidRPr="00903670" w:rsidRDefault="00903670" w:rsidP="00903670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967740" cy="663018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S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786" cy="68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03670">
        <w:rPr>
          <w:b/>
          <w:sz w:val="36"/>
          <w:szCs w:val="36"/>
        </w:rPr>
        <w:t xml:space="preserve">Speakers Bureau </w:t>
      </w:r>
      <w:r>
        <w:rPr>
          <w:b/>
          <w:sz w:val="36"/>
          <w:szCs w:val="36"/>
        </w:rPr>
        <w:t>Biography</w:t>
      </w:r>
      <w:r w:rsidR="00A74ACA">
        <w:rPr>
          <w:b/>
          <w:sz w:val="36"/>
          <w:szCs w:val="36"/>
        </w:rPr>
        <w:t xml:space="preserve"> </w:t>
      </w:r>
    </w:p>
    <w:p w:rsidR="00017EAA" w:rsidRDefault="00017EAA">
      <w:pPr>
        <w:rPr>
          <w:sz w:val="20"/>
          <w:szCs w:val="20"/>
        </w:rPr>
      </w:pPr>
    </w:p>
    <w:p w:rsidR="00903670" w:rsidRPr="00FC7B35" w:rsidRDefault="00903670">
      <w:r w:rsidRPr="00FC7B35">
        <w:t xml:space="preserve">[INSERT </w:t>
      </w:r>
      <w:r w:rsidR="008E7E7F" w:rsidRPr="00FC7B35">
        <w:t xml:space="preserve">SPEAKER </w:t>
      </w:r>
      <w:r w:rsidRPr="00FC7B35">
        <w:t>PHOTO HERE]</w:t>
      </w:r>
    </w:p>
    <w:p w:rsidR="00903670" w:rsidRPr="00FC7B35" w:rsidRDefault="00903670" w:rsidP="00762510">
      <w:pPr>
        <w:spacing w:after="0"/>
      </w:pPr>
      <w:r w:rsidRPr="00FC7B35">
        <w:rPr>
          <w:b/>
        </w:rPr>
        <w:t>Name:</w:t>
      </w:r>
      <w:r w:rsidRPr="00FC7B35">
        <w:t xml:space="preserve"> </w:t>
      </w:r>
      <w:sdt>
        <w:sdtPr>
          <w:rPr>
            <w:b/>
          </w:rPr>
          <w:alias w:val="Enter your name"/>
          <w:tag w:val="Enter your name"/>
          <w:id w:val="126202520"/>
          <w:placeholder>
            <w:docPart w:val="DC2F07E1B9354104A9189866F3B62A5C"/>
          </w:placeholder>
          <w:showingPlcHdr/>
          <w15:color w:val="000000"/>
        </w:sdtPr>
        <w:sdtContent>
          <w:r w:rsidR="00FC7B35" w:rsidRPr="00FC7B35">
            <w:rPr>
              <w:rStyle w:val="PlaceholderText"/>
            </w:rPr>
            <w:t>Click here to enter text.</w:t>
          </w:r>
        </w:sdtContent>
      </w:sdt>
    </w:p>
    <w:p w:rsidR="00762510" w:rsidRPr="00FC7B35" w:rsidRDefault="00903670" w:rsidP="00762510">
      <w:pPr>
        <w:spacing w:after="0"/>
      </w:pPr>
      <w:r w:rsidRPr="00FC7B35">
        <w:rPr>
          <w:b/>
        </w:rPr>
        <w:t>Company</w:t>
      </w:r>
      <w:r w:rsidR="00762510" w:rsidRPr="00FC7B35">
        <w:rPr>
          <w:b/>
        </w:rPr>
        <w:t>/Firm</w:t>
      </w:r>
      <w:r w:rsidRPr="00FC7B35">
        <w:rPr>
          <w:b/>
        </w:rPr>
        <w:t xml:space="preserve"> Name:</w:t>
      </w:r>
      <w:r w:rsidRPr="00FC7B35">
        <w:t xml:space="preserve"> </w:t>
      </w:r>
      <w:sdt>
        <w:sdtPr>
          <w:rPr>
            <w:b/>
          </w:rPr>
          <w:alias w:val="Enter your company name"/>
          <w:tag w:val="Enter your company name"/>
          <w:id w:val="-645358408"/>
          <w:placeholder>
            <w:docPart w:val="DB259A5AF99C4480B601A3141F4FB572"/>
          </w:placeholder>
          <w:showingPlcHdr/>
          <w15:color w:val="000000"/>
        </w:sdtPr>
        <w:sdtContent>
          <w:r w:rsidR="00FC7B35" w:rsidRPr="007B7C15">
            <w:rPr>
              <w:rStyle w:val="PlaceholderText"/>
            </w:rPr>
            <w:t>Click here to enter text.</w:t>
          </w:r>
        </w:sdtContent>
      </w:sdt>
    </w:p>
    <w:p w:rsidR="00762510" w:rsidRPr="00FC7B35" w:rsidRDefault="00762510" w:rsidP="00762510">
      <w:pPr>
        <w:spacing w:after="0"/>
      </w:pPr>
      <w:r w:rsidRPr="00FC7B35">
        <w:rPr>
          <w:b/>
        </w:rPr>
        <w:t>Primary Phone:</w:t>
      </w:r>
      <w:r w:rsidRPr="00FC7B35">
        <w:t xml:space="preserve"> </w:t>
      </w:r>
      <w:sdt>
        <w:sdtPr>
          <w:rPr>
            <w:b/>
          </w:rPr>
          <w:alias w:val="Enter your primary phone"/>
          <w:tag w:val="Enter your primary phone"/>
          <w:id w:val="-1833450035"/>
          <w:placeholder>
            <w:docPart w:val="E2CADFE93EF7461EAFEEAC77F31D3581"/>
          </w:placeholder>
          <w:showingPlcHdr/>
          <w15:color w:val="000000"/>
        </w:sdtPr>
        <w:sdtContent>
          <w:r w:rsidR="00FC7B35" w:rsidRPr="007B7C15">
            <w:rPr>
              <w:rStyle w:val="PlaceholderText"/>
            </w:rPr>
            <w:t>Click here to enter text.</w:t>
          </w:r>
        </w:sdtContent>
      </w:sdt>
    </w:p>
    <w:p w:rsidR="00762510" w:rsidRPr="00FC7B35" w:rsidRDefault="00762510" w:rsidP="00762510">
      <w:pPr>
        <w:spacing w:after="0"/>
      </w:pPr>
      <w:r w:rsidRPr="00FC7B35">
        <w:rPr>
          <w:b/>
        </w:rPr>
        <w:t>Email Address:</w:t>
      </w:r>
      <w:r w:rsidRPr="00FC7B35">
        <w:t xml:space="preserve"> </w:t>
      </w:r>
      <w:sdt>
        <w:sdtPr>
          <w:rPr>
            <w:b/>
          </w:rPr>
          <w:alias w:val="Enter your email"/>
          <w:tag w:val="Enter your email"/>
          <w:id w:val="1309672867"/>
          <w:placeholder>
            <w:docPart w:val="DF77FC184ED246B0AAE3A548AE4B8DED"/>
          </w:placeholder>
          <w:showingPlcHdr/>
          <w15:color w:val="000000"/>
        </w:sdtPr>
        <w:sdtContent>
          <w:r w:rsidR="00FC7B35" w:rsidRPr="007B7C15">
            <w:rPr>
              <w:rStyle w:val="PlaceholderText"/>
            </w:rPr>
            <w:t>Click here to enter text.</w:t>
          </w:r>
        </w:sdtContent>
      </w:sdt>
    </w:p>
    <w:p w:rsidR="00762510" w:rsidRPr="00FC7B35" w:rsidRDefault="00762510" w:rsidP="00762510">
      <w:pPr>
        <w:spacing w:after="0"/>
      </w:pPr>
      <w:r w:rsidRPr="00FC7B35">
        <w:rPr>
          <w:b/>
        </w:rPr>
        <w:t>Social Media</w:t>
      </w:r>
      <w:r w:rsidRPr="00FC7B35">
        <w:t xml:space="preserve">: </w:t>
      </w:r>
      <w:sdt>
        <w:sdtPr>
          <w:rPr>
            <w:b/>
          </w:rPr>
          <w:alias w:val="Enter your social media address"/>
          <w:tag w:val="Enter your social media address"/>
          <w:id w:val="-1274019957"/>
          <w:placeholder>
            <w:docPart w:val="4A1813E08C6A4FD4B6B9247418AB381C"/>
          </w:placeholder>
          <w:showingPlcHdr/>
          <w15:color w:val="000000"/>
        </w:sdtPr>
        <w:sdtContent>
          <w:r w:rsidR="00FC7B35" w:rsidRPr="007B7C15">
            <w:rPr>
              <w:rStyle w:val="PlaceholderText"/>
            </w:rPr>
            <w:t>Click here to enter text.</w:t>
          </w:r>
        </w:sdtContent>
      </w:sdt>
    </w:p>
    <w:p w:rsidR="00017EAA" w:rsidRPr="00FC7B35" w:rsidRDefault="00017EAA" w:rsidP="00017EAA"/>
    <w:p w:rsidR="00017EAA" w:rsidRPr="00FC7B35" w:rsidRDefault="00017EAA" w:rsidP="00017EAA">
      <w:pPr>
        <w:rPr>
          <w:b/>
        </w:rPr>
      </w:pPr>
      <w:r w:rsidRPr="00FC7B35">
        <w:rPr>
          <w:b/>
        </w:rPr>
        <w:t>Speaking Topics (please list actual presentation titles)</w:t>
      </w:r>
    </w:p>
    <w:p w:rsidR="00017EAA" w:rsidRPr="00FC7B35" w:rsidRDefault="00FC7B35" w:rsidP="00017EAA">
      <w:pP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1500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017EAA" w:rsidRPr="00FC7B35" w:rsidRDefault="00017EAA" w:rsidP="00017EAA">
      <w:pPr>
        <w:rPr>
          <w:b/>
        </w:rPr>
      </w:pPr>
      <w:r w:rsidRPr="00FC7B35">
        <w:rPr>
          <w:b/>
        </w:rPr>
        <w:t>Areas of Expertise (Ex: Cremation, Business Strategy, Operations</w:t>
      </w:r>
      <w:r w:rsidR="00FC7B35">
        <w:rPr>
          <w:b/>
        </w:rPr>
        <w:t>, Hiring &amp; Talent Development)</w:t>
      </w:r>
    </w:p>
    <w:p w:rsidR="00017EAA" w:rsidRPr="00FC7B35" w:rsidRDefault="00FC7B35" w:rsidP="00017EAA"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15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903670" w:rsidRPr="00FC7B35" w:rsidRDefault="00903670">
      <w:pPr>
        <w:rPr>
          <w:b/>
        </w:rPr>
      </w:pPr>
      <w:r w:rsidRPr="00FC7B35">
        <w:rPr>
          <w:b/>
        </w:rPr>
        <w:t xml:space="preserve">Speaker </w:t>
      </w:r>
      <w:r w:rsidR="00A74ACA" w:rsidRPr="00FC7B35">
        <w:rPr>
          <w:b/>
        </w:rPr>
        <w:t>Biography (</w:t>
      </w:r>
      <w:r w:rsidR="00FC7B35" w:rsidRPr="00FC7B35">
        <w:rPr>
          <w:b/>
        </w:rPr>
        <w:t>limited to 750 characters</w:t>
      </w:r>
      <w:r w:rsidRPr="00FC7B35">
        <w:rPr>
          <w:b/>
        </w:rPr>
        <w:t>)</w:t>
      </w:r>
    </w:p>
    <w:p w:rsidR="00017EAA" w:rsidRPr="00FC7B35" w:rsidRDefault="00FC7B35">
      <w:r>
        <w:rPr>
          <w:b/>
        </w:rPr>
        <w:fldChar w:fldCharType="begin">
          <w:ffData>
            <w:name w:val="Text2"/>
            <w:enabled/>
            <w:calcOnExit w:val="0"/>
            <w:textInput>
              <w:maxLength w:val="750"/>
            </w:textInput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903670" w:rsidRPr="00FC7B35" w:rsidRDefault="00903670">
      <w:pPr>
        <w:rPr>
          <w:b/>
        </w:rPr>
      </w:pPr>
      <w:r w:rsidRPr="00FC7B35">
        <w:rPr>
          <w:b/>
        </w:rPr>
        <w:t xml:space="preserve">Do Your Speaking Engagements Include Certified Continuing Education Credits? </w:t>
      </w:r>
    </w:p>
    <w:p w:rsidR="00903670" w:rsidRPr="00FC7B35" w:rsidRDefault="00AF77BF" w:rsidP="00AF77BF">
      <w:pPr>
        <w:pStyle w:val="ListParagraph"/>
        <w:numPr>
          <w:ilvl w:val="0"/>
          <w:numId w:val="3"/>
        </w:numPr>
      </w:pPr>
      <w:r w:rsidRPr="00FC7B35">
        <w:t>Yes – please list</w:t>
      </w:r>
      <w:r w:rsidR="00A74ACA" w:rsidRPr="00FC7B35">
        <w:t xml:space="preserve"> topics/states: </w:t>
      </w:r>
      <w:r w:rsidR="00FC7B35">
        <w:br/>
      </w:r>
      <w:r w:rsidR="00FC7B35">
        <w:rPr>
          <w:b/>
        </w:rPr>
        <w:fldChar w:fldCharType="begin">
          <w:ffData>
            <w:name w:val="Text1"/>
            <w:enabled/>
            <w:calcOnExit w:val="0"/>
            <w:textInput>
              <w:maxLength w:val="1500"/>
            </w:textInput>
          </w:ffData>
        </w:fldChar>
      </w:r>
      <w:r w:rsidR="00FC7B35">
        <w:rPr>
          <w:b/>
        </w:rPr>
        <w:instrText xml:space="preserve"> FORMTEXT </w:instrText>
      </w:r>
      <w:r w:rsidR="00FC7B35">
        <w:rPr>
          <w:b/>
        </w:rPr>
      </w:r>
      <w:r w:rsidR="00FC7B35">
        <w:rPr>
          <w:b/>
        </w:rPr>
        <w:fldChar w:fldCharType="separate"/>
      </w:r>
      <w:r w:rsidR="00FC7B35">
        <w:rPr>
          <w:b/>
          <w:noProof/>
        </w:rPr>
        <w:t> </w:t>
      </w:r>
      <w:r w:rsidR="00FC7B35">
        <w:rPr>
          <w:b/>
          <w:noProof/>
        </w:rPr>
        <w:t> </w:t>
      </w:r>
      <w:r w:rsidR="00FC7B35">
        <w:rPr>
          <w:b/>
          <w:noProof/>
        </w:rPr>
        <w:t> </w:t>
      </w:r>
      <w:r w:rsidR="00FC7B35">
        <w:rPr>
          <w:b/>
          <w:noProof/>
        </w:rPr>
        <w:t> </w:t>
      </w:r>
      <w:r w:rsidR="00FC7B35">
        <w:rPr>
          <w:b/>
          <w:noProof/>
        </w:rPr>
        <w:t> </w:t>
      </w:r>
      <w:r w:rsidR="00FC7B35">
        <w:rPr>
          <w:b/>
        </w:rPr>
        <w:fldChar w:fldCharType="end"/>
      </w:r>
    </w:p>
    <w:p w:rsidR="00AF77BF" w:rsidRPr="00FC7B35" w:rsidRDefault="00AF77BF" w:rsidP="00AF77BF">
      <w:pPr>
        <w:pStyle w:val="ListParagraph"/>
        <w:numPr>
          <w:ilvl w:val="0"/>
          <w:numId w:val="3"/>
        </w:numPr>
      </w:pPr>
      <w:r w:rsidRPr="00FC7B35">
        <w:t>No</w:t>
      </w:r>
    </w:p>
    <w:p w:rsidR="00AF77BF" w:rsidRPr="00FC7B35" w:rsidRDefault="00762510">
      <w:pPr>
        <w:rPr>
          <w:b/>
        </w:rPr>
      </w:pPr>
      <w:r w:rsidRPr="00FC7B35">
        <w:rPr>
          <w:b/>
        </w:rPr>
        <w:t>Speaker Fees</w:t>
      </w:r>
      <w:r w:rsidR="002D5F3D" w:rsidRPr="00FC7B35">
        <w:rPr>
          <w:b/>
        </w:rPr>
        <w:t>*</w:t>
      </w:r>
    </w:p>
    <w:p w:rsidR="00AF77BF" w:rsidRPr="00FC7B35" w:rsidRDefault="00762510" w:rsidP="00AF77BF">
      <w:pPr>
        <w:pStyle w:val="ListParagraph"/>
        <w:numPr>
          <w:ilvl w:val="0"/>
          <w:numId w:val="1"/>
        </w:numPr>
      </w:pPr>
      <w:r w:rsidRPr="00FC7B35">
        <w:t>Speaker requires only conference registration to be paid/reimbursed</w:t>
      </w:r>
    </w:p>
    <w:p w:rsidR="00AF77BF" w:rsidRPr="00FC7B35" w:rsidRDefault="00762510" w:rsidP="00AF77BF">
      <w:pPr>
        <w:pStyle w:val="ListParagraph"/>
        <w:numPr>
          <w:ilvl w:val="0"/>
          <w:numId w:val="1"/>
        </w:numPr>
      </w:pPr>
      <w:r w:rsidRPr="00FC7B35">
        <w:t>Speaker requires conference registration plus travel costs to be paid/reimbursed</w:t>
      </w:r>
    </w:p>
    <w:p w:rsidR="00762510" w:rsidRPr="00FC7B35" w:rsidRDefault="00762510" w:rsidP="00762510">
      <w:pPr>
        <w:pStyle w:val="ListParagraph"/>
        <w:numPr>
          <w:ilvl w:val="0"/>
          <w:numId w:val="1"/>
        </w:numPr>
      </w:pPr>
      <w:r w:rsidRPr="00FC7B35">
        <w:t>Other fees to be discussed directly between speaker and conference organizer</w:t>
      </w:r>
    </w:p>
    <w:p w:rsidR="00903670" w:rsidRPr="00FC7B35" w:rsidRDefault="00AE6B45" w:rsidP="00A74ACA">
      <w:r w:rsidRPr="00FC7B35">
        <w:t>*</w:t>
      </w:r>
      <w:r w:rsidR="00A74ACA" w:rsidRPr="00FC7B35">
        <w:rPr>
          <w:i/>
        </w:rPr>
        <w:t>Speaker fees are determined</w:t>
      </w:r>
      <w:r w:rsidRPr="00FC7B35">
        <w:rPr>
          <w:i/>
        </w:rPr>
        <w:t xml:space="preserve"> by the individual speakers and will be neg</w:t>
      </w:r>
      <w:r w:rsidR="00762510" w:rsidRPr="00FC7B35">
        <w:rPr>
          <w:i/>
        </w:rPr>
        <w:t>otiated directly with the conference organizer</w:t>
      </w:r>
      <w:r w:rsidRPr="00FC7B35">
        <w:rPr>
          <w:i/>
        </w:rPr>
        <w:t xml:space="preserve">. IMSA </w:t>
      </w:r>
      <w:r w:rsidR="00A74ACA" w:rsidRPr="00FC7B35">
        <w:rPr>
          <w:i/>
        </w:rPr>
        <w:t xml:space="preserve">does not </w:t>
      </w:r>
      <w:r w:rsidR="002D5F3D" w:rsidRPr="00FC7B35">
        <w:rPr>
          <w:i/>
        </w:rPr>
        <w:t xml:space="preserve">participate in nor does it </w:t>
      </w:r>
      <w:r w:rsidRPr="00FC7B35">
        <w:rPr>
          <w:i/>
        </w:rPr>
        <w:t>profit from speaker fees.</w:t>
      </w:r>
      <w:r w:rsidRPr="00FC7B35">
        <w:t xml:space="preserve"> </w:t>
      </w:r>
      <w:r w:rsidR="00903670" w:rsidRPr="00FC7B35">
        <w:tab/>
      </w:r>
    </w:p>
    <w:p w:rsidR="00903670" w:rsidRPr="00FC7B35" w:rsidRDefault="00AE6B45">
      <w:pPr>
        <w:rPr>
          <w:b/>
        </w:rPr>
      </w:pPr>
      <w:r w:rsidRPr="00FC7B35">
        <w:rPr>
          <w:b/>
        </w:rPr>
        <w:t>This speaker is willing to t</w:t>
      </w:r>
      <w:r w:rsidR="000D2732" w:rsidRPr="00FC7B35">
        <w:rPr>
          <w:b/>
        </w:rPr>
        <w:t xml:space="preserve">ravel: </w:t>
      </w:r>
    </w:p>
    <w:p w:rsidR="000D2732" w:rsidRPr="00FC7B35" w:rsidRDefault="008E7E7F" w:rsidP="000D2732">
      <w:pPr>
        <w:pStyle w:val="ListParagraph"/>
        <w:numPr>
          <w:ilvl w:val="0"/>
          <w:numId w:val="4"/>
        </w:numPr>
      </w:pPr>
      <w:r w:rsidRPr="00FC7B35">
        <w:t xml:space="preserve">Anywhere in the U.S. </w:t>
      </w:r>
    </w:p>
    <w:p w:rsidR="008E7E7F" w:rsidRPr="00FC7B35" w:rsidRDefault="00FC7B35" w:rsidP="00A74ACA">
      <w:pPr>
        <w:pStyle w:val="ListParagraph"/>
        <w:numPr>
          <w:ilvl w:val="0"/>
          <w:numId w:val="4"/>
        </w:numPr>
      </w:pPr>
      <w:r>
        <w:t>Only to these locations:</w:t>
      </w:r>
      <w:r>
        <w:br/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15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A74ACA" w:rsidRPr="00FC7B35" w:rsidRDefault="00A74ACA" w:rsidP="00A74ACA">
      <w:pPr>
        <w:pStyle w:val="ListParagraph"/>
        <w:numPr>
          <w:ilvl w:val="0"/>
          <w:numId w:val="4"/>
        </w:numPr>
      </w:pPr>
      <w:r w:rsidRPr="00FC7B35">
        <w:t>I</w:t>
      </w:r>
      <w:r w:rsidR="00FC7B35">
        <w:t>nternationally (please list):</w:t>
      </w:r>
      <w:r w:rsidR="00FC7B35">
        <w:br/>
      </w:r>
      <w:r w:rsidR="00FC7B35">
        <w:rPr>
          <w:b/>
        </w:rPr>
        <w:fldChar w:fldCharType="begin">
          <w:ffData>
            <w:name w:val="Text1"/>
            <w:enabled/>
            <w:calcOnExit w:val="0"/>
            <w:textInput>
              <w:maxLength w:val="1500"/>
            </w:textInput>
          </w:ffData>
        </w:fldChar>
      </w:r>
      <w:r w:rsidR="00FC7B35">
        <w:rPr>
          <w:b/>
        </w:rPr>
        <w:instrText xml:space="preserve"> FORMTEXT </w:instrText>
      </w:r>
      <w:r w:rsidR="00FC7B35">
        <w:rPr>
          <w:b/>
        </w:rPr>
      </w:r>
      <w:r w:rsidR="00FC7B35">
        <w:rPr>
          <w:b/>
        </w:rPr>
        <w:fldChar w:fldCharType="separate"/>
      </w:r>
      <w:r w:rsidR="00FC7B35">
        <w:rPr>
          <w:b/>
          <w:noProof/>
        </w:rPr>
        <w:t> </w:t>
      </w:r>
      <w:r w:rsidR="00FC7B35">
        <w:rPr>
          <w:b/>
          <w:noProof/>
        </w:rPr>
        <w:t> </w:t>
      </w:r>
      <w:r w:rsidR="00FC7B35">
        <w:rPr>
          <w:b/>
          <w:noProof/>
        </w:rPr>
        <w:t> </w:t>
      </w:r>
      <w:r w:rsidR="00FC7B35">
        <w:rPr>
          <w:b/>
          <w:noProof/>
        </w:rPr>
        <w:t> </w:t>
      </w:r>
      <w:r w:rsidR="00FC7B35">
        <w:rPr>
          <w:b/>
          <w:noProof/>
        </w:rPr>
        <w:t> </w:t>
      </w:r>
      <w:r w:rsidR="00FC7B35">
        <w:rPr>
          <w:b/>
        </w:rPr>
        <w:fldChar w:fldCharType="end"/>
      </w:r>
    </w:p>
    <w:p w:rsidR="00762510" w:rsidRPr="00FC7B35" w:rsidRDefault="00762510" w:rsidP="00762510">
      <w:pPr>
        <w:rPr>
          <w:b/>
          <w:sz w:val="24"/>
          <w:szCs w:val="24"/>
        </w:rPr>
      </w:pPr>
      <w:r w:rsidRPr="00FC7B35">
        <w:rPr>
          <w:b/>
          <w:i/>
          <w:sz w:val="24"/>
          <w:szCs w:val="24"/>
        </w:rPr>
        <w:t>Speakers commit to responding</w:t>
      </w:r>
      <w:bookmarkStart w:id="2" w:name="_GoBack"/>
      <w:bookmarkEnd w:id="2"/>
      <w:r w:rsidRPr="00FC7B35">
        <w:rPr>
          <w:b/>
          <w:i/>
          <w:sz w:val="24"/>
          <w:szCs w:val="24"/>
        </w:rPr>
        <w:t xml:space="preserve"> to requests within 3 business days.</w:t>
      </w:r>
    </w:p>
    <w:sectPr w:rsidR="00762510" w:rsidRPr="00FC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67E8"/>
    <w:multiLevelType w:val="hybridMultilevel"/>
    <w:tmpl w:val="1E36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57BF3"/>
    <w:multiLevelType w:val="hybridMultilevel"/>
    <w:tmpl w:val="BE2A0A2A"/>
    <w:lvl w:ilvl="0" w:tplc="BEF2F4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E2FB0"/>
    <w:multiLevelType w:val="hybridMultilevel"/>
    <w:tmpl w:val="630C63A8"/>
    <w:lvl w:ilvl="0" w:tplc="BEF2F4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13CD2"/>
    <w:multiLevelType w:val="hybridMultilevel"/>
    <w:tmpl w:val="F17E2DC4"/>
    <w:lvl w:ilvl="0" w:tplc="BEF2F4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70"/>
    <w:rsid w:val="00017EAA"/>
    <w:rsid w:val="000D2732"/>
    <w:rsid w:val="00100C68"/>
    <w:rsid w:val="002D5F3D"/>
    <w:rsid w:val="00753BE7"/>
    <w:rsid w:val="00762510"/>
    <w:rsid w:val="008E7E7F"/>
    <w:rsid w:val="008F202C"/>
    <w:rsid w:val="00903670"/>
    <w:rsid w:val="00A74ACA"/>
    <w:rsid w:val="00AE6B45"/>
    <w:rsid w:val="00AF77BF"/>
    <w:rsid w:val="00B33C83"/>
    <w:rsid w:val="00D23E5D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10871-C4DA-443E-919F-F2752E46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7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2F07E1B9354104A9189866F3B6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31AF-5DFC-44FE-9487-F56494F5EA0E}"/>
      </w:docPartPr>
      <w:docPartBody>
        <w:p w:rsidR="00000000" w:rsidRDefault="004E7559" w:rsidP="004E7559">
          <w:pPr>
            <w:pStyle w:val="DC2F07E1B9354104A9189866F3B62A5C1"/>
          </w:pPr>
          <w:r w:rsidRPr="00FC7B35">
            <w:rPr>
              <w:rStyle w:val="PlaceholderText"/>
            </w:rPr>
            <w:t>Click here to enter text.</w:t>
          </w:r>
        </w:p>
      </w:docPartBody>
    </w:docPart>
    <w:docPart>
      <w:docPartPr>
        <w:name w:val="DB259A5AF99C4480B601A3141F4F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70BB-4479-47B0-9783-F267A3FB09E6}"/>
      </w:docPartPr>
      <w:docPartBody>
        <w:p w:rsidR="00000000" w:rsidRDefault="004E7559" w:rsidP="004E7559">
          <w:pPr>
            <w:pStyle w:val="DB259A5AF99C4480B601A3141F4FB5721"/>
          </w:pPr>
          <w:r w:rsidRPr="007B7C15">
            <w:rPr>
              <w:rStyle w:val="PlaceholderText"/>
            </w:rPr>
            <w:t>Click here to enter text.</w:t>
          </w:r>
        </w:p>
      </w:docPartBody>
    </w:docPart>
    <w:docPart>
      <w:docPartPr>
        <w:name w:val="E2CADFE93EF7461EAFEEAC77F31D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7881-CA59-402D-87C4-C4174694393A}"/>
      </w:docPartPr>
      <w:docPartBody>
        <w:p w:rsidR="00000000" w:rsidRDefault="004E7559" w:rsidP="004E7559">
          <w:pPr>
            <w:pStyle w:val="E2CADFE93EF7461EAFEEAC77F31D35811"/>
          </w:pPr>
          <w:r w:rsidRPr="007B7C15">
            <w:rPr>
              <w:rStyle w:val="PlaceholderText"/>
            </w:rPr>
            <w:t>Click here to enter text.</w:t>
          </w:r>
        </w:p>
      </w:docPartBody>
    </w:docPart>
    <w:docPart>
      <w:docPartPr>
        <w:name w:val="DF77FC184ED246B0AAE3A548AE4B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C8AC-2862-4CF6-A480-2D1D660284B5}"/>
      </w:docPartPr>
      <w:docPartBody>
        <w:p w:rsidR="00000000" w:rsidRDefault="004E7559" w:rsidP="004E7559">
          <w:pPr>
            <w:pStyle w:val="DF77FC184ED246B0AAE3A548AE4B8DED"/>
          </w:pPr>
          <w:r w:rsidRPr="007B7C15">
            <w:rPr>
              <w:rStyle w:val="PlaceholderText"/>
            </w:rPr>
            <w:t>Click here to enter text.</w:t>
          </w:r>
        </w:p>
      </w:docPartBody>
    </w:docPart>
    <w:docPart>
      <w:docPartPr>
        <w:name w:val="4A1813E08C6A4FD4B6B9247418AB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79E5-A315-4A1B-8D0A-B5CAD00934EC}"/>
      </w:docPartPr>
      <w:docPartBody>
        <w:p w:rsidR="00000000" w:rsidRDefault="004E7559" w:rsidP="004E7559">
          <w:pPr>
            <w:pStyle w:val="4A1813E08C6A4FD4B6B9247418AB381C"/>
          </w:pPr>
          <w:r w:rsidRPr="007B7C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59"/>
    <w:rsid w:val="004E7559"/>
    <w:rsid w:val="007A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559"/>
    <w:rPr>
      <w:color w:val="808080"/>
    </w:rPr>
  </w:style>
  <w:style w:type="paragraph" w:customStyle="1" w:styleId="DC2F07E1B9354104A9189866F3B62A5C">
    <w:name w:val="DC2F07E1B9354104A9189866F3B62A5C"/>
    <w:rsid w:val="004E7559"/>
  </w:style>
  <w:style w:type="paragraph" w:customStyle="1" w:styleId="DB259A5AF99C4480B601A3141F4FB572">
    <w:name w:val="DB259A5AF99C4480B601A3141F4FB572"/>
    <w:rsid w:val="004E7559"/>
  </w:style>
  <w:style w:type="paragraph" w:customStyle="1" w:styleId="E2CADFE93EF7461EAFEEAC77F31D3581">
    <w:name w:val="E2CADFE93EF7461EAFEEAC77F31D3581"/>
    <w:rsid w:val="004E7559"/>
  </w:style>
  <w:style w:type="paragraph" w:customStyle="1" w:styleId="DC2F07E1B9354104A9189866F3B62A5C1">
    <w:name w:val="DC2F07E1B9354104A9189866F3B62A5C1"/>
    <w:rsid w:val="004E7559"/>
    <w:rPr>
      <w:rFonts w:eastAsiaTheme="minorHAnsi"/>
    </w:rPr>
  </w:style>
  <w:style w:type="paragraph" w:customStyle="1" w:styleId="DB259A5AF99C4480B601A3141F4FB5721">
    <w:name w:val="DB259A5AF99C4480B601A3141F4FB5721"/>
    <w:rsid w:val="004E7559"/>
    <w:rPr>
      <w:rFonts w:eastAsiaTheme="minorHAnsi"/>
    </w:rPr>
  </w:style>
  <w:style w:type="paragraph" w:customStyle="1" w:styleId="E2CADFE93EF7461EAFEEAC77F31D35811">
    <w:name w:val="E2CADFE93EF7461EAFEEAC77F31D35811"/>
    <w:rsid w:val="004E7559"/>
    <w:rPr>
      <w:rFonts w:eastAsiaTheme="minorHAnsi"/>
    </w:rPr>
  </w:style>
  <w:style w:type="paragraph" w:customStyle="1" w:styleId="DF77FC184ED246B0AAE3A548AE4B8DED">
    <w:name w:val="DF77FC184ED246B0AAE3A548AE4B8DED"/>
    <w:rsid w:val="004E7559"/>
  </w:style>
  <w:style w:type="paragraph" w:customStyle="1" w:styleId="4A1813E08C6A4FD4B6B9247418AB381C">
    <w:name w:val="4A1813E08C6A4FD4B6B9247418AB381C"/>
    <w:rsid w:val="004E7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Dlugos, Mandy</dc:creator>
  <cp:keywords/>
  <dc:description/>
  <cp:lastModifiedBy>Wayne Stellmach</cp:lastModifiedBy>
  <cp:revision>2</cp:revision>
  <dcterms:created xsi:type="dcterms:W3CDTF">2019-05-07T15:12:00Z</dcterms:created>
  <dcterms:modified xsi:type="dcterms:W3CDTF">2019-05-07T15:12:00Z</dcterms:modified>
</cp:coreProperties>
</file>